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4EFDD2" w14:textId="19D496E3" w:rsidR="00D04E81" w:rsidRDefault="00D04E81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</w:t>
      </w:r>
      <w:r w:rsidR="004D56D9">
        <w:rPr>
          <w:rFonts w:ascii="Times New Roman" w:hAnsi="Times New Roman"/>
          <w:sz w:val="24"/>
          <w:szCs w:val="24"/>
        </w:rPr>
        <w:t>2</w:t>
      </w:r>
    </w:p>
    <w:p w14:paraId="4B6C2C71" w14:textId="1211ACA9" w:rsidR="00D04E81" w:rsidRDefault="00D04E81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Дополнительному соглашению №</w:t>
      </w:r>
      <w:r w:rsidR="004D56D9">
        <w:rPr>
          <w:rFonts w:ascii="Times New Roman" w:hAnsi="Times New Roman"/>
          <w:sz w:val="24"/>
          <w:szCs w:val="24"/>
        </w:rPr>
        <w:t>9</w:t>
      </w:r>
    </w:p>
    <w:p w14:paraId="0FF1CC03" w14:textId="77777777" w:rsidR="00D04E81" w:rsidRDefault="00D04E81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4A2C4437" w14:textId="77777777" w:rsidR="00D04E81" w:rsidRDefault="00D04E81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№2</w:t>
      </w:r>
    </w:p>
    <w:p w14:paraId="1F41C381" w14:textId="77777777" w:rsidR="00D04E81" w:rsidRDefault="00D04E81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2025 год</w:t>
      </w:r>
    </w:p>
    <w:p w14:paraId="38F5F751" w14:textId="77777777" w:rsidR="00D04E81" w:rsidRDefault="00D04E81" w:rsidP="00D04E81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14:paraId="4F1DB4E4" w14:textId="77777777" w:rsidR="00D04E81" w:rsidRDefault="00D04E81" w:rsidP="00D04E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Перечень </w:t>
      </w:r>
    </w:p>
    <w:p w14:paraId="41B18032" w14:textId="1F062965" w:rsidR="00D04E81" w:rsidRDefault="00D04E81" w:rsidP="00D04E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медицинских организаций (структурных подразделений медицинских организаций), оказывающих медицинскую помощь в амбулаторных условиях в системе ОМС Республики Тыва </w:t>
      </w:r>
      <w:r w:rsidR="004D56D9">
        <w:rPr>
          <w:rFonts w:ascii="Times New Roman" w:hAnsi="Times New Roman"/>
          <w:b/>
          <w:bCs/>
          <w:sz w:val="24"/>
          <w:szCs w:val="24"/>
        </w:rPr>
        <w:t xml:space="preserve">с 11 сентября </w:t>
      </w:r>
      <w:r>
        <w:rPr>
          <w:rFonts w:ascii="Times New Roman" w:hAnsi="Times New Roman"/>
          <w:b/>
          <w:bCs/>
          <w:sz w:val="24"/>
          <w:szCs w:val="24"/>
        </w:rPr>
        <w:t>2025 год</w:t>
      </w:r>
      <w:r w:rsidR="004D56D9">
        <w:rPr>
          <w:rFonts w:ascii="Times New Roman" w:hAnsi="Times New Roman"/>
          <w:b/>
          <w:bCs/>
          <w:sz w:val="24"/>
          <w:szCs w:val="24"/>
        </w:rPr>
        <w:t>а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7"/>
        <w:gridCol w:w="9539"/>
      </w:tblGrid>
      <w:tr w:rsidR="00D04E81" w:rsidRPr="00C23447" w14:paraId="0CF53E9D" w14:textId="77777777" w:rsidTr="004D56D9">
        <w:trPr>
          <w:trHeight w:val="20"/>
          <w:tblHeader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FD12F" w14:textId="77777777" w:rsidR="00D04E81" w:rsidRPr="00C23447" w:rsidRDefault="00D04E81" w:rsidP="00781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8DBCF" w14:textId="77777777" w:rsidR="00D04E81" w:rsidRPr="00C23447" w:rsidRDefault="00D04E81" w:rsidP="007816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</w:tr>
      <w:tr w:rsidR="00D04E81" w:rsidRPr="00C23447" w14:paraId="577BE171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FB92B" w14:textId="77777777" w:rsidR="00D04E81" w:rsidRPr="00C23447" w:rsidRDefault="00D04E81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F7FEF" w14:textId="77777777" w:rsidR="00D04E81" w:rsidRPr="00C23447" w:rsidRDefault="00D04E81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«Бай-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Тайгинская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D04E81" w:rsidRPr="00C23447" w14:paraId="2615C574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4A24A" w14:textId="77777777" w:rsidR="00D04E81" w:rsidRPr="00C23447" w:rsidRDefault="00D04E81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2BC7C" w14:textId="77777777" w:rsidR="00D04E81" w:rsidRPr="00C23447" w:rsidRDefault="00D04E81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</w:tr>
      <w:tr w:rsidR="00D04E81" w:rsidRPr="00C23447" w14:paraId="0CBC66A1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4B5E7" w14:textId="77777777" w:rsidR="00D04E81" w:rsidRPr="00C23447" w:rsidRDefault="00D04E81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332B0" w14:textId="77777777" w:rsidR="00D04E81" w:rsidRPr="00C23447" w:rsidRDefault="00D04E81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Дзун-Хемчикский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</w:tr>
      <w:tr w:rsidR="00D04E81" w:rsidRPr="00C23447" w14:paraId="52278E31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9D60D" w14:textId="77777777" w:rsidR="00D04E81" w:rsidRPr="00C23447" w:rsidRDefault="00D04E81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586F8" w14:textId="77777777" w:rsidR="00D04E81" w:rsidRPr="00C23447" w:rsidRDefault="00D04E81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Каа-Хемская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D04E81" w:rsidRPr="00C23447" w14:paraId="2AC1FC8D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6CD2F" w14:textId="77777777" w:rsidR="00D04E81" w:rsidRPr="00C23447" w:rsidRDefault="00D04E81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A66AF" w14:textId="77777777" w:rsidR="00D04E81" w:rsidRPr="00C23447" w:rsidRDefault="00D04E81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Кызылская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D04E81" w:rsidRPr="00C23447" w14:paraId="01C68EFD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270CE" w14:textId="77777777" w:rsidR="00D04E81" w:rsidRPr="00C23447" w:rsidRDefault="00D04E81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E88E5" w14:textId="77777777" w:rsidR="00D04E81" w:rsidRPr="00C23447" w:rsidRDefault="00D04E81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Монгун-Тайгинская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D04E81" w:rsidRPr="00C23447" w14:paraId="5F6B86CF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83290" w14:textId="77777777" w:rsidR="00D04E81" w:rsidRPr="00C23447" w:rsidRDefault="00D04E81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8900F" w14:textId="77777777" w:rsidR="00D04E81" w:rsidRPr="00C23447" w:rsidRDefault="00D04E81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Овюрская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D04E81" w:rsidRPr="00C23447" w14:paraId="5F3FF3D3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F9AAD" w14:textId="77777777" w:rsidR="00D04E81" w:rsidRPr="00C23447" w:rsidRDefault="00D04E81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DB2C4" w14:textId="77777777" w:rsidR="00D04E81" w:rsidRPr="00C23447" w:rsidRDefault="00D04E81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«Пий-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D04E81" w:rsidRPr="00C23447" w14:paraId="24A4703D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9D1B3" w14:textId="77777777" w:rsidR="00D04E81" w:rsidRPr="00C23447" w:rsidRDefault="00D04E81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E9704" w14:textId="77777777" w:rsidR="00D04E81" w:rsidRPr="00C23447" w:rsidRDefault="00D04E81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Сут-Хольская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D04E81" w:rsidRPr="00C23447" w14:paraId="4C6846EB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28A55" w14:textId="77777777" w:rsidR="00D04E81" w:rsidRPr="00C23447" w:rsidRDefault="00D04E81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1C53B" w14:textId="77777777" w:rsidR="00D04E81" w:rsidRPr="00C23447" w:rsidRDefault="00D04E81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Тандинская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им. М.Т.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Оюна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D04E81" w:rsidRPr="00C23447" w14:paraId="6A710D6D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58128" w14:textId="77777777" w:rsidR="00D04E81" w:rsidRPr="00C23447" w:rsidRDefault="00D04E81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8C8ED" w14:textId="77777777" w:rsidR="00D04E81" w:rsidRPr="00C23447" w:rsidRDefault="00D04E81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Тере-Хольская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D04E81" w:rsidRPr="00C23447" w14:paraId="25A52D91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D0CEE" w14:textId="77777777" w:rsidR="00D04E81" w:rsidRPr="00C23447" w:rsidRDefault="00D04E81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5C362" w14:textId="77777777" w:rsidR="00D04E81" w:rsidRPr="00C23447" w:rsidRDefault="00D04E81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«Тес-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D04E81" w:rsidRPr="00C23447" w14:paraId="4F7AAC21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1D889" w14:textId="77777777" w:rsidR="00D04E81" w:rsidRPr="00C23447" w:rsidRDefault="00D04E81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CD6D7" w14:textId="77777777" w:rsidR="00D04E81" w:rsidRPr="00C23447" w:rsidRDefault="00D04E81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Тоджинская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D04E81" w:rsidRPr="00C23447" w14:paraId="6A009A67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A4668" w14:textId="77777777" w:rsidR="00D04E81" w:rsidRPr="00C23447" w:rsidRDefault="00D04E81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C425" w14:textId="77777777" w:rsidR="00D04E81" w:rsidRPr="00C23447" w:rsidRDefault="00D04E81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Улуг-Хемский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 им.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А.Т.Балгана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D04E81" w:rsidRPr="00C23447" w14:paraId="47C12D0C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04EE4" w14:textId="77777777" w:rsidR="00D04E81" w:rsidRPr="00C23447" w:rsidRDefault="00D04E81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F42C4" w14:textId="77777777" w:rsidR="00D04E81" w:rsidRPr="00C23447" w:rsidRDefault="00D04E81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Чаа-Хольская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D04E81" w:rsidRPr="00C23447" w14:paraId="3B0BC298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903" w14:textId="77777777" w:rsidR="00D04E81" w:rsidRPr="00C23447" w:rsidRDefault="00D04E81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A842" w14:textId="77777777" w:rsidR="00D04E81" w:rsidRPr="00C23447" w:rsidRDefault="00D04E81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Чеди-Хольская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D04E81" w:rsidRPr="00C23447" w14:paraId="7964E7F6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51A28" w14:textId="77777777" w:rsidR="00D04E81" w:rsidRPr="00C23447" w:rsidRDefault="00D04E81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961AD" w14:textId="77777777" w:rsidR="00D04E81" w:rsidRPr="00C23447" w:rsidRDefault="00D04E81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Эрзинская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D04E81" w:rsidRPr="00C23447" w14:paraId="25CBE304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3B876" w14:textId="77777777" w:rsidR="00D04E81" w:rsidRPr="00C23447" w:rsidRDefault="00D04E81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5685" w14:textId="77777777" w:rsidR="00D04E81" w:rsidRPr="00C23447" w:rsidRDefault="00D04E81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1»</w:t>
            </w:r>
          </w:p>
        </w:tc>
      </w:tr>
      <w:tr w:rsidR="00D04E81" w:rsidRPr="00C23447" w14:paraId="6021AB48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0DADC" w14:textId="77777777" w:rsidR="00D04E81" w:rsidRPr="00C23447" w:rsidRDefault="00D04E81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8EB8E" w14:textId="77777777" w:rsidR="00D04E81" w:rsidRPr="00C23447" w:rsidRDefault="00D04E81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5E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консультативно-диагностический центр»</w:t>
            </w:r>
          </w:p>
        </w:tc>
      </w:tr>
      <w:tr w:rsidR="00D04E81" w:rsidRPr="00C23447" w14:paraId="25CA839B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DD60" w14:textId="77777777" w:rsidR="00D04E81" w:rsidRPr="00C23447" w:rsidRDefault="00D04E81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D54C9" w14:textId="77777777" w:rsidR="00D04E81" w:rsidRPr="00C23447" w:rsidRDefault="00D04E81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«Республиканская детская больница» </w:t>
            </w:r>
          </w:p>
        </w:tc>
      </w:tr>
      <w:tr w:rsidR="00D04E81" w:rsidRPr="00C23447" w14:paraId="26D5BE26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789F4" w14:textId="77777777" w:rsidR="00D04E81" w:rsidRPr="00C23447" w:rsidRDefault="00D04E81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43BC5" w14:textId="77777777" w:rsidR="00D04E81" w:rsidRPr="00C23447" w:rsidRDefault="00D04E81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2»</w:t>
            </w:r>
          </w:p>
        </w:tc>
      </w:tr>
      <w:tr w:rsidR="00D04E81" w:rsidRPr="00C23447" w14:paraId="55A387A1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7984" w14:textId="77777777" w:rsidR="00D04E81" w:rsidRPr="00C23447" w:rsidRDefault="00D04E81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EA242" w14:textId="77777777" w:rsidR="00D04E81" w:rsidRPr="00C23447" w:rsidRDefault="00D04E81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«Инфекционная больница»</w:t>
            </w:r>
          </w:p>
        </w:tc>
      </w:tr>
      <w:tr w:rsidR="00D04E81" w:rsidRPr="00C23447" w14:paraId="75D9CEF5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71A87" w14:textId="77777777" w:rsidR="00D04E81" w:rsidRPr="00C23447" w:rsidRDefault="00D04E81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1B497" w14:textId="77777777" w:rsidR="00D04E81" w:rsidRPr="00C23447" w:rsidRDefault="00D04E81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онкологический диспансер»</w:t>
            </w:r>
          </w:p>
        </w:tc>
      </w:tr>
      <w:tr w:rsidR="00D04E81" w:rsidRPr="00C23447" w14:paraId="0985DA80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57F7F" w14:textId="77777777" w:rsidR="00D04E81" w:rsidRPr="00C23447" w:rsidRDefault="00D04E81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8F397" w14:textId="77777777" w:rsidR="00D04E81" w:rsidRPr="00C23447" w:rsidRDefault="00D04E81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кожно-венерологический диспансер»</w:t>
            </w:r>
          </w:p>
        </w:tc>
      </w:tr>
      <w:tr w:rsidR="00D04E81" w:rsidRPr="00C23447" w14:paraId="467EC731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C1087" w14:textId="77777777" w:rsidR="00D04E81" w:rsidRPr="00C23447" w:rsidRDefault="00D04E81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2F571" w14:textId="77777777" w:rsidR="00D04E81" w:rsidRPr="00C23447" w:rsidRDefault="00D04E81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«Перинатальный центр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Республики Тыва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D04E81" w:rsidRPr="00C23447" w14:paraId="649205C0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C8629" w14:textId="77777777" w:rsidR="00D04E81" w:rsidRPr="00C23447" w:rsidRDefault="00D04E81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80D3" w14:textId="77777777" w:rsidR="00D04E81" w:rsidRPr="00C23447" w:rsidRDefault="00D04E81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</w:t>
            </w:r>
            <w:r w:rsidRPr="00130D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«Республиканский центр общественного здоровья и медицинской профилактики»</w:t>
            </w:r>
          </w:p>
        </w:tc>
      </w:tr>
      <w:tr w:rsidR="004D56D9" w:rsidRPr="00C23447" w14:paraId="56C6F9F3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3948E" w14:textId="77777777" w:rsidR="004D56D9" w:rsidRPr="00C23447" w:rsidRDefault="004D56D9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6E474" w14:textId="0F5BFF18" w:rsidR="004D56D9" w:rsidRPr="00C23447" w:rsidRDefault="004D56D9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«Стоматологическая поликлиника»</w:t>
            </w:r>
          </w:p>
        </w:tc>
      </w:tr>
      <w:tr w:rsidR="004D56D9" w:rsidRPr="00C23447" w14:paraId="32C987E4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FC7E1" w14:textId="77777777" w:rsidR="004D56D9" w:rsidRPr="00C23447" w:rsidRDefault="004D56D9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3CC18" w14:textId="1511367F" w:rsidR="004D56D9" w:rsidRPr="00C23447" w:rsidRDefault="004D56D9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«Республиканский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ентр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профилактике и борьбе со 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СПИД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инфекционными заболеваниями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4D56D9" w:rsidRPr="00C23447" w14:paraId="59D1DA58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F0121" w14:textId="77777777" w:rsidR="004D56D9" w:rsidRPr="00C23447" w:rsidRDefault="004D56D9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B3DE2" w14:textId="36A058C2" w:rsidR="004D56D9" w:rsidRPr="00C23447" w:rsidRDefault="004D56D9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«Противотуберкулезный диспансер»</w:t>
            </w:r>
          </w:p>
        </w:tc>
      </w:tr>
      <w:tr w:rsidR="004D56D9" w:rsidRPr="00C23447" w14:paraId="1F6A5677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25A9A" w14:textId="77777777" w:rsidR="004D56D9" w:rsidRPr="00C23447" w:rsidRDefault="004D56D9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AB0B7" w14:textId="1CD76484" w:rsidR="004D56D9" w:rsidRPr="00C23447" w:rsidRDefault="004D56D9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ГАУЗ РТ «Санаторий-профилакторий «Серебрянка»</w:t>
            </w:r>
          </w:p>
        </w:tc>
      </w:tr>
      <w:tr w:rsidR="004D56D9" w:rsidRPr="00C23447" w14:paraId="1228C231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3E1FB" w14:textId="77777777" w:rsidR="004D56D9" w:rsidRPr="00C23447" w:rsidRDefault="004D56D9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1305A" w14:textId="127E8E33" w:rsidR="004D56D9" w:rsidRPr="00C23447" w:rsidRDefault="004D56D9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ФКУЗ «Медико-санитарная часть Министерства внутренних дел России по Республике Тыва»</w:t>
            </w:r>
          </w:p>
        </w:tc>
      </w:tr>
      <w:tr w:rsidR="004D56D9" w:rsidRPr="00C23447" w14:paraId="5BB4F884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E8EF1" w14:textId="77777777" w:rsidR="004D56D9" w:rsidRPr="00C23447" w:rsidRDefault="004D56D9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E95C9" w14:textId="5D3E67D3" w:rsidR="004D56D9" w:rsidRPr="00C23447" w:rsidRDefault="004D56D9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ИП Монгуш Р.К.</w:t>
            </w:r>
          </w:p>
        </w:tc>
      </w:tr>
      <w:tr w:rsidR="004D56D9" w:rsidRPr="00C23447" w14:paraId="019732AC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EB825" w14:textId="77777777" w:rsidR="004D56D9" w:rsidRPr="00C23447" w:rsidRDefault="004D56D9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B3543" w14:textId="39E9B35A" w:rsidR="004D56D9" w:rsidRPr="00C23447" w:rsidRDefault="004D56D9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едицинское частное учреждение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Нефросовет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4D56D9" w:rsidRPr="00C23447" w14:paraId="0005BF65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F902E" w14:textId="77777777" w:rsidR="004D56D9" w:rsidRPr="00C23447" w:rsidRDefault="004D56D9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B082E" w14:textId="6C689370" w:rsidR="004D56D9" w:rsidRPr="00C23447" w:rsidRDefault="004D56D9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"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Региональный Диагностический Центр»</w:t>
            </w:r>
          </w:p>
        </w:tc>
      </w:tr>
      <w:tr w:rsidR="004D56D9" w:rsidRPr="00C23447" w14:paraId="5F13C260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C260F" w14:textId="77777777" w:rsidR="004D56D9" w:rsidRPr="00C23447" w:rsidRDefault="004D56D9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CF945" w14:textId="5D9B6EDF" w:rsidR="004D56D9" w:rsidRPr="00727B97" w:rsidRDefault="004D56D9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«ВИТАЛАБ»</w:t>
            </w:r>
          </w:p>
        </w:tc>
      </w:tr>
      <w:tr w:rsidR="004D56D9" w:rsidRPr="00C23447" w14:paraId="0EABC630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4D5D0" w14:textId="77777777" w:rsidR="004D56D9" w:rsidRPr="00C23447" w:rsidRDefault="004D56D9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B467B" w14:textId="2B47FAE1" w:rsidR="004D56D9" w:rsidRPr="00C23447" w:rsidRDefault="004D56D9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7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ООО «Научно-методический центр клинической лабораторной диагностики </w:t>
            </w:r>
            <w:proofErr w:type="spellStart"/>
            <w:r w:rsidRPr="00727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Ситилаб</w:t>
            </w:r>
            <w:proofErr w:type="spellEnd"/>
            <w:r w:rsidRPr="00727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4D56D9" w:rsidRPr="00C23447" w14:paraId="2FDFF6BF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EC952" w14:textId="77777777" w:rsidR="004D56D9" w:rsidRPr="00C23447" w:rsidRDefault="004D56D9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E3D3B" w14:textId="077B4F88" w:rsidR="004D56D9" w:rsidRPr="007759D3" w:rsidRDefault="004D56D9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Санталь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17»</w:t>
            </w:r>
          </w:p>
        </w:tc>
      </w:tr>
      <w:tr w:rsidR="004D56D9" w:rsidRPr="00C23447" w14:paraId="2B52A5E9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D008" w14:textId="77777777" w:rsidR="004D56D9" w:rsidRPr="00C23447" w:rsidRDefault="004D56D9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EAA29" w14:textId="38520628" w:rsidR="004D56D9" w:rsidRPr="00727B97" w:rsidRDefault="004D56D9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Медицинский центр «Гиппократ»</w:t>
            </w:r>
          </w:p>
        </w:tc>
      </w:tr>
      <w:tr w:rsidR="004D56D9" w:rsidRPr="00C23447" w14:paraId="6399B6AE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3AC45" w14:textId="77777777" w:rsidR="004D56D9" w:rsidRPr="00C23447" w:rsidRDefault="004D56D9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497A0" w14:textId="7AA2212B" w:rsidR="004D56D9" w:rsidRPr="00C23447" w:rsidRDefault="004D56D9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«Многопрофильный медицинский центр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Менла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4D56D9" w:rsidRPr="00C23447" w14:paraId="7627E34E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21E16" w14:textId="77777777" w:rsidR="004D56D9" w:rsidRPr="00C23447" w:rsidRDefault="004D56D9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8E28C" w14:textId="6D01F989" w:rsidR="004D56D9" w:rsidRDefault="004D56D9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«Алдан»</w:t>
            </w:r>
          </w:p>
        </w:tc>
      </w:tr>
      <w:tr w:rsidR="004D56D9" w:rsidRPr="00C23447" w14:paraId="03AFDE19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82E5B" w14:textId="77777777" w:rsidR="004D56D9" w:rsidRPr="00C23447" w:rsidRDefault="004D56D9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73F30" w14:textId="433049C1" w:rsidR="004D56D9" w:rsidRPr="00C23447" w:rsidRDefault="004D56D9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Ситилаб</w:t>
            </w:r>
            <w:proofErr w:type="spellEnd"/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-Красноярск»</w:t>
            </w:r>
          </w:p>
        </w:tc>
      </w:tr>
      <w:tr w:rsidR="004D56D9" w:rsidRPr="00C23447" w14:paraId="4AE5AF30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80767" w14:textId="77777777" w:rsidR="004D56D9" w:rsidRPr="00C23447" w:rsidRDefault="004D56D9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0B53D" w14:textId="08145F37" w:rsidR="004D56D9" w:rsidRPr="00C23447" w:rsidRDefault="004D56D9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Медстар</w:t>
            </w:r>
            <w:proofErr w:type="spellEnd"/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Т» </w:t>
            </w:r>
          </w:p>
        </w:tc>
      </w:tr>
      <w:tr w:rsidR="004D56D9" w:rsidRPr="00C23447" w14:paraId="7EFBDBD0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EAFF5" w14:textId="77777777" w:rsidR="004D56D9" w:rsidRPr="00C23447" w:rsidRDefault="004D56D9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13CF1" w14:textId="528A2831" w:rsidR="004D56D9" w:rsidRPr="007759D3" w:rsidRDefault="004D56D9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«Дальневосточная медицинская компания»</w:t>
            </w:r>
          </w:p>
        </w:tc>
      </w:tr>
      <w:tr w:rsidR="004D56D9" w:rsidRPr="00C23447" w14:paraId="70584EA7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CBAD8" w14:textId="77777777" w:rsidR="004D56D9" w:rsidRPr="00C23447" w:rsidRDefault="004D56D9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8A2C0" w14:textId="15302C5C" w:rsidR="004D56D9" w:rsidRPr="00C23447" w:rsidRDefault="004D56D9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6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Клиника Вита +</w:t>
            </w:r>
            <w:r w:rsidRPr="00D66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4D56D9" w:rsidRPr="00C23447" w14:paraId="108DEF3D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E51A3" w14:textId="77777777" w:rsidR="004D56D9" w:rsidRPr="00C23447" w:rsidRDefault="004D56D9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E7C29" w14:textId="69AD1F6A" w:rsidR="004D56D9" w:rsidRPr="00C23447" w:rsidRDefault="004D56D9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Юним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-Сибирь» г. Новосибирск</w:t>
            </w:r>
          </w:p>
        </w:tc>
      </w:tr>
      <w:tr w:rsidR="004D56D9" w:rsidRPr="00C23447" w14:paraId="0FE356DC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FAF6F" w14:textId="77777777" w:rsidR="004D56D9" w:rsidRPr="00C23447" w:rsidRDefault="004D56D9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shd w:val="clear" w:color="auto" w:fill="auto"/>
            <w:vAlign w:val="bottom"/>
          </w:tcPr>
          <w:p w14:paraId="4A99F89C" w14:textId="250BAAEF" w:rsidR="004D56D9" w:rsidRPr="00C23447" w:rsidRDefault="004D56D9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ООО «Мобильный доктор» 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г.Кызыл</w:t>
            </w:r>
            <w:proofErr w:type="spellEnd"/>
          </w:p>
        </w:tc>
      </w:tr>
      <w:tr w:rsidR="004D56D9" w:rsidRPr="00C23447" w14:paraId="23575BEC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7F5C3" w14:textId="77777777" w:rsidR="004D56D9" w:rsidRPr="00C23447" w:rsidRDefault="004D56D9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shd w:val="clear" w:color="auto" w:fill="auto"/>
            <w:vAlign w:val="bottom"/>
          </w:tcPr>
          <w:p w14:paraId="3DEC0A63" w14:textId="39FA72A0" w:rsidR="004D56D9" w:rsidRPr="007759D3" w:rsidRDefault="004D56D9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Айвимед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г. Кызыл</w:t>
            </w:r>
          </w:p>
        </w:tc>
      </w:tr>
      <w:tr w:rsidR="004D56D9" w:rsidRPr="00C23447" w14:paraId="10D31000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E2C0C" w14:textId="77777777" w:rsidR="004D56D9" w:rsidRPr="00C23447" w:rsidRDefault="004D56D9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shd w:val="clear" w:color="auto" w:fill="auto"/>
            <w:vAlign w:val="bottom"/>
          </w:tcPr>
          <w:p w14:paraId="429CB4DB" w14:textId="67EE8732" w:rsidR="004D56D9" w:rsidRPr="00C23447" w:rsidRDefault="004D56D9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«Альфа Мед» г. Кызыл</w:t>
            </w:r>
          </w:p>
        </w:tc>
      </w:tr>
      <w:tr w:rsidR="004D56D9" w:rsidRPr="00C23447" w14:paraId="21C8BA37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98CB2" w14:textId="77777777" w:rsidR="004D56D9" w:rsidRPr="00C23447" w:rsidRDefault="004D56D9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shd w:val="clear" w:color="auto" w:fill="auto"/>
            <w:vAlign w:val="bottom"/>
          </w:tcPr>
          <w:p w14:paraId="4B374116" w14:textId="65231BA2" w:rsidR="004D56D9" w:rsidRPr="00C23447" w:rsidRDefault="004D56D9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Кужур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Медикал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г. Кызыл</w:t>
            </w:r>
          </w:p>
        </w:tc>
      </w:tr>
      <w:tr w:rsidR="004D56D9" w:rsidRPr="00C23447" w14:paraId="6D966A71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CA5ED" w14:textId="77777777" w:rsidR="004D56D9" w:rsidRPr="00C23447" w:rsidRDefault="004D56D9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shd w:val="clear" w:color="auto" w:fill="auto"/>
            <w:vAlign w:val="bottom"/>
          </w:tcPr>
          <w:p w14:paraId="109635B0" w14:textId="77EAF108" w:rsidR="004D56D9" w:rsidRPr="007759D3" w:rsidRDefault="004D56D9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Биос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г. Кызыл</w:t>
            </w:r>
          </w:p>
        </w:tc>
      </w:tr>
      <w:tr w:rsidR="004D56D9" w:rsidRPr="00C23447" w14:paraId="4111CD49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E5229" w14:textId="77777777" w:rsidR="004D56D9" w:rsidRPr="00C23447" w:rsidRDefault="004D56D9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shd w:val="clear" w:color="auto" w:fill="auto"/>
            <w:vAlign w:val="bottom"/>
          </w:tcPr>
          <w:p w14:paraId="0F22B1F5" w14:textId="74668CF8" w:rsidR="004D56D9" w:rsidRPr="007759D3" w:rsidRDefault="004D56D9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Покровмед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г. Абакан</w:t>
            </w:r>
          </w:p>
        </w:tc>
      </w:tr>
      <w:tr w:rsidR="004D56D9" w:rsidRPr="00C23447" w14:paraId="30FE1402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D35B8" w14:textId="77777777" w:rsidR="004D56D9" w:rsidRPr="00C23447" w:rsidRDefault="004D56D9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shd w:val="clear" w:color="auto" w:fill="auto"/>
            <w:vAlign w:val="bottom"/>
          </w:tcPr>
          <w:p w14:paraId="2702C9A2" w14:textId="7AA457D7" w:rsidR="004D56D9" w:rsidRPr="007759D3" w:rsidRDefault="004D56D9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«Сибирский центр ядерной медицины» г. Новосибирск</w:t>
            </w:r>
          </w:p>
        </w:tc>
      </w:tr>
      <w:tr w:rsidR="004D56D9" w:rsidRPr="00C23447" w14:paraId="2B1F5035" w14:textId="77777777" w:rsidTr="004D56D9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2677F" w14:textId="77777777" w:rsidR="004D56D9" w:rsidRPr="00C23447" w:rsidRDefault="004D56D9" w:rsidP="0078162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shd w:val="clear" w:color="auto" w:fill="auto"/>
            <w:vAlign w:val="bottom"/>
          </w:tcPr>
          <w:p w14:paraId="5A5933A6" w14:textId="397DEAFF" w:rsidR="004D56D9" w:rsidRPr="007759D3" w:rsidRDefault="004D56D9" w:rsidP="007816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Альтермед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г. Красноярск</w:t>
            </w:r>
          </w:p>
        </w:tc>
      </w:tr>
    </w:tbl>
    <w:p w14:paraId="4B7D39D0" w14:textId="77777777" w:rsidR="00D04E81" w:rsidRDefault="00D04E81" w:rsidP="00D04E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44EAF44F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3E43E7DF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35B35E18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1823048E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4F4E9A1E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34DB12C0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4D2245D3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6E7FDAF5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26BCC95E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346AC737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05213095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01B1039F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24B6CEE7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01CFA73D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056FE094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23A07F34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364EEA91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166B6B9A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03F96F0A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22238B82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015E1416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44307B58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6A20270B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437675D2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4860CC24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228A131A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2209547A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5B1617F7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5FF683FC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166670BD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5AAFC3B5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5EAF8532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20758689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20D3D3E7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1B35A0A7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6985E21B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45C02CA0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69FAA91A" w14:textId="77777777" w:rsidR="00D04E81" w:rsidRDefault="00D04E81" w:rsidP="005A31C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2DDF78F9" w14:textId="77777777" w:rsidR="005A31C7" w:rsidRDefault="005A31C7" w:rsidP="003555B3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sectPr w:rsidR="005A31C7" w:rsidSect="007D1D33">
      <w:pgSz w:w="11906" w:h="16838"/>
      <w:pgMar w:top="567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422"/>
    <w:rsid w:val="00080BDB"/>
    <w:rsid w:val="00091FC9"/>
    <w:rsid w:val="000931FE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0F4150"/>
    <w:rsid w:val="0011259C"/>
    <w:rsid w:val="00113EB5"/>
    <w:rsid w:val="0011655F"/>
    <w:rsid w:val="00130D33"/>
    <w:rsid w:val="0013141D"/>
    <w:rsid w:val="00137B82"/>
    <w:rsid w:val="001464BA"/>
    <w:rsid w:val="00146D86"/>
    <w:rsid w:val="00155363"/>
    <w:rsid w:val="00174C5E"/>
    <w:rsid w:val="0018176F"/>
    <w:rsid w:val="001860A6"/>
    <w:rsid w:val="001F709E"/>
    <w:rsid w:val="002034BF"/>
    <w:rsid w:val="00203D2B"/>
    <w:rsid w:val="00212512"/>
    <w:rsid w:val="002132F1"/>
    <w:rsid w:val="00226E9E"/>
    <w:rsid w:val="002340A8"/>
    <w:rsid w:val="00235122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C1F5E"/>
    <w:rsid w:val="002C6E4C"/>
    <w:rsid w:val="002D33AC"/>
    <w:rsid w:val="002D599C"/>
    <w:rsid w:val="002F5F85"/>
    <w:rsid w:val="002F6F56"/>
    <w:rsid w:val="00303AF3"/>
    <w:rsid w:val="003062C4"/>
    <w:rsid w:val="0032037D"/>
    <w:rsid w:val="00320E93"/>
    <w:rsid w:val="00323A12"/>
    <w:rsid w:val="00325835"/>
    <w:rsid w:val="003555B3"/>
    <w:rsid w:val="00360CBE"/>
    <w:rsid w:val="00362D7E"/>
    <w:rsid w:val="00366981"/>
    <w:rsid w:val="003A4F24"/>
    <w:rsid w:val="003C4B76"/>
    <w:rsid w:val="003D0CBC"/>
    <w:rsid w:val="003D2EF1"/>
    <w:rsid w:val="003D7943"/>
    <w:rsid w:val="003F5F3E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14AE"/>
    <w:rsid w:val="004B48F8"/>
    <w:rsid w:val="004C1BCB"/>
    <w:rsid w:val="004C3DAF"/>
    <w:rsid w:val="004C725E"/>
    <w:rsid w:val="004D06B1"/>
    <w:rsid w:val="004D56D9"/>
    <w:rsid w:val="004D7AA9"/>
    <w:rsid w:val="004E180B"/>
    <w:rsid w:val="004E434C"/>
    <w:rsid w:val="004E7E68"/>
    <w:rsid w:val="004E7F12"/>
    <w:rsid w:val="004F40DA"/>
    <w:rsid w:val="004F6A09"/>
    <w:rsid w:val="00500D00"/>
    <w:rsid w:val="00513147"/>
    <w:rsid w:val="00533E5D"/>
    <w:rsid w:val="00566D22"/>
    <w:rsid w:val="005825D2"/>
    <w:rsid w:val="00585C38"/>
    <w:rsid w:val="00585CA0"/>
    <w:rsid w:val="0058787C"/>
    <w:rsid w:val="005A19E1"/>
    <w:rsid w:val="005A31C7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878"/>
    <w:rsid w:val="00675E00"/>
    <w:rsid w:val="0067715C"/>
    <w:rsid w:val="006942A8"/>
    <w:rsid w:val="00695E1E"/>
    <w:rsid w:val="006964FB"/>
    <w:rsid w:val="0069793D"/>
    <w:rsid w:val="006A3127"/>
    <w:rsid w:val="006A4F2A"/>
    <w:rsid w:val="006B479E"/>
    <w:rsid w:val="006D7B0B"/>
    <w:rsid w:val="006F4B6F"/>
    <w:rsid w:val="00706477"/>
    <w:rsid w:val="00712265"/>
    <w:rsid w:val="00727B97"/>
    <w:rsid w:val="00733443"/>
    <w:rsid w:val="00761C12"/>
    <w:rsid w:val="00761E52"/>
    <w:rsid w:val="00766784"/>
    <w:rsid w:val="00773A85"/>
    <w:rsid w:val="007759D3"/>
    <w:rsid w:val="0077672C"/>
    <w:rsid w:val="007837D8"/>
    <w:rsid w:val="00783FF3"/>
    <w:rsid w:val="00790BF2"/>
    <w:rsid w:val="007A681E"/>
    <w:rsid w:val="007B5B49"/>
    <w:rsid w:val="007B6E43"/>
    <w:rsid w:val="007C2FB2"/>
    <w:rsid w:val="007D1D33"/>
    <w:rsid w:val="007D274D"/>
    <w:rsid w:val="007D35AC"/>
    <w:rsid w:val="007D706E"/>
    <w:rsid w:val="0080379F"/>
    <w:rsid w:val="0081357C"/>
    <w:rsid w:val="008239BE"/>
    <w:rsid w:val="00827621"/>
    <w:rsid w:val="008356D4"/>
    <w:rsid w:val="00850429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9011A3"/>
    <w:rsid w:val="00912321"/>
    <w:rsid w:val="00914810"/>
    <w:rsid w:val="00924AEF"/>
    <w:rsid w:val="00932694"/>
    <w:rsid w:val="00935215"/>
    <w:rsid w:val="009366EB"/>
    <w:rsid w:val="00937E6F"/>
    <w:rsid w:val="009416C6"/>
    <w:rsid w:val="00943917"/>
    <w:rsid w:val="00960824"/>
    <w:rsid w:val="00976ADB"/>
    <w:rsid w:val="00980B93"/>
    <w:rsid w:val="009816F1"/>
    <w:rsid w:val="00981EAF"/>
    <w:rsid w:val="00985BE5"/>
    <w:rsid w:val="00986025"/>
    <w:rsid w:val="00996B28"/>
    <w:rsid w:val="009A15CC"/>
    <w:rsid w:val="009A633C"/>
    <w:rsid w:val="009B64B2"/>
    <w:rsid w:val="009D0BD6"/>
    <w:rsid w:val="009D1986"/>
    <w:rsid w:val="009D2707"/>
    <w:rsid w:val="009E79A4"/>
    <w:rsid w:val="009E7AE3"/>
    <w:rsid w:val="00A134AA"/>
    <w:rsid w:val="00A146CF"/>
    <w:rsid w:val="00A2417B"/>
    <w:rsid w:val="00A252A7"/>
    <w:rsid w:val="00A445CB"/>
    <w:rsid w:val="00A502F6"/>
    <w:rsid w:val="00A50F02"/>
    <w:rsid w:val="00A56862"/>
    <w:rsid w:val="00A57054"/>
    <w:rsid w:val="00A74A70"/>
    <w:rsid w:val="00A75738"/>
    <w:rsid w:val="00A873A3"/>
    <w:rsid w:val="00A9514C"/>
    <w:rsid w:val="00AB1B7C"/>
    <w:rsid w:val="00AB34E4"/>
    <w:rsid w:val="00AB6D56"/>
    <w:rsid w:val="00AC3CBD"/>
    <w:rsid w:val="00AC6F92"/>
    <w:rsid w:val="00AD2148"/>
    <w:rsid w:val="00AD386F"/>
    <w:rsid w:val="00AE3521"/>
    <w:rsid w:val="00AF6100"/>
    <w:rsid w:val="00B01254"/>
    <w:rsid w:val="00B10F53"/>
    <w:rsid w:val="00B211A0"/>
    <w:rsid w:val="00B269D4"/>
    <w:rsid w:val="00B32C45"/>
    <w:rsid w:val="00B36196"/>
    <w:rsid w:val="00B52CE2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1663"/>
    <w:rsid w:val="00C06E27"/>
    <w:rsid w:val="00C1432D"/>
    <w:rsid w:val="00C15185"/>
    <w:rsid w:val="00C23713"/>
    <w:rsid w:val="00C23C92"/>
    <w:rsid w:val="00C3221A"/>
    <w:rsid w:val="00C53AD8"/>
    <w:rsid w:val="00C55B12"/>
    <w:rsid w:val="00C64385"/>
    <w:rsid w:val="00C76F3F"/>
    <w:rsid w:val="00C92083"/>
    <w:rsid w:val="00C920C6"/>
    <w:rsid w:val="00C953E3"/>
    <w:rsid w:val="00C96A20"/>
    <w:rsid w:val="00CB5C1C"/>
    <w:rsid w:val="00CC14A8"/>
    <w:rsid w:val="00CC73FF"/>
    <w:rsid w:val="00CD4FE4"/>
    <w:rsid w:val="00CE22BF"/>
    <w:rsid w:val="00D01952"/>
    <w:rsid w:val="00D02BCA"/>
    <w:rsid w:val="00D04E81"/>
    <w:rsid w:val="00D116CF"/>
    <w:rsid w:val="00D13F52"/>
    <w:rsid w:val="00D2336C"/>
    <w:rsid w:val="00D243B6"/>
    <w:rsid w:val="00D30A27"/>
    <w:rsid w:val="00D34BBC"/>
    <w:rsid w:val="00D356CD"/>
    <w:rsid w:val="00D407FB"/>
    <w:rsid w:val="00D53953"/>
    <w:rsid w:val="00D53F93"/>
    <w:rsid w:val="00D63B8C"/>
    <w:rsid w:val="00D6661C"/>
    <w:rsid w:val="00D66EEF"/>
    <w:rsid w:val="00D75054"/>
    <w:rsid w:val="00D75530"/>
    <w:rsid w:val="00D77899"/>
    <w:rsid w:val="00D81D8D"/>
    <w:rsid w:val="00D839F2"/>
    <w:rsid w:val="00D8680E"/>
    <w:rsid w:val="00D923F8"/>
    <w:rsid w:val="00D97984"/>
    <w:rsid w:val="00DA4E40"/>
    <w:rsid w:val="00DB1A7C"/>
    <w:rsid w:val="00DB2892"/>
    <w:rsid w:val="00DB521D"/>
    <w:rsid w:val="00DC36CA"/>
    <w:rsid w:val="00DD14F7"/>
    <w:rsid w:val="00DE0EC0"/>
    <w:rsid w:val="00DF77AD"/>
    <w:rsid w:val="00E00CDE"/>
    <w:rsid w:val="00E1263D"/>
    <w:rsid w:val="00E13148"/>
    <w:rsid w:val="00E16317"/>
    <w:rsid w:val="00E24B56"/>
    <w:rsid w:val="00E3171D"/>
    <w:rsid w:val="00E37822"/>
    <w:rsid w:val="00E44ECB"/>
    <w:rsid w:val="00E567ED"/>
    <w:rsid w:val="00E70FBC"/>
    <w:rsid w:val="00E83CC1"/>
    <w:rsid w:val="00E8418F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022"/>
    <w:rsid w:val="00ED67F1"/>
    <w:rsid w:val="00EF4817"/>
    <w:rsid w:val="00F00B1E"/>
    <w:rsid w:val="00F04713"/>
    <w:rsid w:val="00F150F5"/>
    <w:rsid w:val="00F160F2"/>
    <w:rsid w:val="00F223CA"/>
    <w:rsid w:val="00F31F39"/>
    <w:rsid w:val="00F347BE"/>
    <w:rsid w:val="00F3717A"/>
    <w:rsid w:val="00F4477E"/>
    <w:rsid w:val="00F55E27"/>
    <w:rsid w:val="00F62A7D"/>
    <w:rsid w:val="00F62C18"/>
    <w:rsid w:val="00F64FB7"/>
    <w:rsid w:val="00F651B2"/>
    <w:rsid w:val="00F6637B"/>
    <w:rsid w:val="00F66A27"/>
    <w:rsid w:val="00F72599"/>
    <w:rsid w:val="00F940DD"/>
    <w:rsid w:val="00F95D1F"/>
    <w:rsid w:val="00F96185"/>
    <w:rsid w:val="00FA3DC1"/>
    <w:rsid w:val="00FA482F"/>
    <w:rsid w:val="00FA69A4"/>
    <w:rsid w:val="00FB751B"/>
    <w:rsid w:val="00FC3F14"/>
    <w:rsid w:val="00FC5624"/>
    <w:rsid w:val="00FC6BCA"/>
    <w:rsid w:val="00FC6EFF"/>
    <w:rsid w:val="00FD53E3"/>
    <w:rsid w:val="00FE36AF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043B4"/>
  <w15:docId w15:val="{5BB53F66-BCA8-4944-A552-FB7123D98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75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573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8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73</cp:revision>
  <cp:lastPrinted>2020-01-09T07:20:00Z</cp:lastPrinted>
  <dcterms:created xsi:type="dcterms:W3CDTF">2015-01-30T03:08:00Z</dcterms:created>
  <dcterms:modified xsi:type="dcterms:W3CDTF">2025-09-15T09:01:00Z</dcterms:modified>
</cp:coreProperties>
</file>